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550A90" w14:textId="00839FAC" w:rsidR="00345DF0" w:rsidRDefault="00BB0502">
      <w:proofErr w:type="spellStart"/>
      <w:r>
        <w:t>Cài</w:t>
      </w:r>
      <w:proofErr w:type="spellEnd"/>
      <w:r>
        <w:t xml:space="preserve"> Kali 2021.2</w:t>
      </w:r>
    </w:p>
    <w:p w14:paraId="5491486C" w14:textId="24DD7E7E" w:rsidR="00BB0502" w:rsidRDefault="00BB0502">
      <w:pPr>
        <w:rPr>
          <w:rStyle w:val="Hyperlink"/>
        </w:rPr>
      </w:pPr>
      <w:r>
        <w:t xml:space="preserve">Link: </w:t>
      </w:r>
      <w:hyperlink r:id="rId4" w:anchor="kali-usb" w:history="1">
        <w:r w:rsidRPr="00DE132B">
          <w:rPr>
            <w:rStyle w:val="Hyperlink"/>
          </w:rPr>
          <w:t>https://www.kali.org/get-kali/#kali-usb</w:t>
        </w:r>
      </w:hyperlink>
    </w:p>
    <w:p w14:paraId="604A5EFE" w14:textId="341520A8" w:rsidR="00F27602" w:rsidRDefault="00F27602">
      <w:r>
        <w:rPr>
          <w:noProof/>
        </w:rPr>
        <w:drawing>
          <wp:inline distT="0" distB="0" distL="0" distR="0" wp14:anchorId="2992ADFD" wp14:editId="6F877937">
            <wp:extent cx="4778154" cy="3482642"/>
            <wp:effectExtent l="0" t="0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9EEF" w14:textId="025F69C2" w:rsidR="00BB0502" w:rsidRDefault="00BB0502">
      <w:r>
        <w:t xml:space="preserve">Down </w:t>
      </w:r>
      <w:proofErr w:type="spellStart"/>
      <w:r>
        <w:t>bản</w:t>
      </w:r>
      <w:proofErr w:type="spellEnd"/>
      <w:r>
        <w:t xml:space="preserve"> Live CD Intel/AMD 64, Down torrent</w:t>
      </w:r>
    </w:p>
    <w:p w14:paraId="04C290DF" w14:textId="754E926F" w:rsidR="00BB0502" w:rsidRDefault="00F27602">
      <w:r>
        <w:rPr>
          <w:noProof/>
        </w:rPr>
        <w:drawing>
          <wp:inline distT="0" distB="0" distL="0" distR="0" wp14:anchorId="6254AE53" wp14:editId="179FFAF9">
            <wp:extent cx="5943600" cy="35147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F31E" w14:textId="1FAF6497" w:rsidR="00BB0502" w:rsidRDefault="00BB0502">
      <w:proofErr w:type="spellStart"/>
      <w:r>
        <w:lastRenderedPageBreak/>
        <w:t>Cài</w:t>
      </w:r>
      <w:proofErr w:type="spellEnd"/>
      <w:r>
        <w:t xml:space="preserve"> </w:t>
      </w:r>
      <w:proofErr w:type="spellStart"/>
      <w:r>
        <w:t>Bitcomet</w:t>
      </w:r>
      <w:proofErr w:type="spellEnd"/>
      <w:r>
        <w:t xml:space="preserve">: </w:t>
      </w:r>
    </w:p>
    <w:p w14:paraId="26B2CACD" w14:textId="27B89DFA" w:rsidR="00BB0502" w:rsidRDefault="0029112D">
      <w:hyperlink r:id="rId7" w:history="1">
        <w:r w:rsidR="00BB0502" w:rsidRPr="00DE132B">
          <w:rPr>
            <w:rStyle w:val="Hyperlink"/>
          </w:rPr>
          <w:t>https://www.bitcomet.com/en/downloads</w:t>
        </w:r>
      </w:hyperlink>
    </w:p>
    <w:p w14:paraId="7AE670A8" w14:textId="6EA73BFD" w:rsidR="00BB0502" w:rsidRDefault="00BB0502">
      <w:r>
        <w:rPr>
          <w:noProof/>
        </w:rPr>
        <w:drawing>
          <wp:inline distT="0" distB="0" distL="0" distR="0" wp14:anchorId="3E818E79" wp14:editId="5761605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4EC6" w14:textId="30C404F2" w:rsidR="00BB0502" w:rsidRDefault="00BB0502">
      <w:proofErr w:type="spellStart"/>
      <w:r>
        <w:t>Chú</w:t>
      </w:r>
      <w:proofErr w:type="spellEnd"/>
      <w:r>
        <w:t xml:space="preserve"> ý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Bitcomet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“/” </w:t>
      </w:r>
      <w:proofErr w:type="spellStart"/>
      <w:r>
        <w:t>sau</w:t>
      </w:r>
      <w:proofErr w:type="spellEnd"/>
      <w:r>
        <w:t xml:space="preserve"> link down Kali</w:t>
      </w:r>
    </w:p>
    <w:p w14:paraId="6AFE89E2" w14:textId="78450737" w:rsidR="00BB0502" w:rsidRDefault="00BB0502">
      <w:r>
        <w:rPr>
          <w:noProof/>
        </w:rPr>
        <w:drawing>
          <wp:inline distT="0" distB="0" distL="0" distR="0" wp14:anchorId="22CDD6F4" wp14:editId="057F1B40">
            <wp:extent cx="5943600" cy="36791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C630" w14:textId="41A392BE" w:rsidR="00BB0502" w:rsidRDefault="00BB0502">
      <w:proofErr w:type="spellStart"/>
      <w:r>
        <w:lastRenderedPageBreak/>
        <w:t>Cài</w:t>
      </w:r>
      <w:proofErr w:type="spellEnd"/>
      <w:r>
        <w:t xml:space="preserve"> Kali 2021</w:t>
      </w:r>
    </w:p>
    <w:p w14:paraId="3B4168ED" w14:textId="2BAC4798" w:rsidR="00BB0502" w:rsidRDefault="00BB0502"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VMware</w:t>
      </w:r>
    </w:p>
    <w:p w14:paraId="0B436551" w14:textId="1D6FEA8A" w:rsidR="00BB0502" w:rsidRDefault="00BB0502">
      <w:r>
        <w:rPr>
          <w:noProof/>
        </w:rPr>
        <w:drawing>
          <wp:inline distT="0" distB="0" distL="0" distR="0" wp14:anchorId="21D21D37" wp14:editId="1B54C0AA">
            <wp:extent cx="5943600" cy="3188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6D1F" w14:textId="0AF0F694" w:rsidR="00BB0502" w:rsidRDefault="00BB0502">
      <w:r>
        <w:rPr>
          <w:noProof/>
        </w:rPr>
        <w:lastRenderedPageBreak/>
        <w:drawing>
          <wp:inline distT="0" distB="0" distL="0" distR="0" wp14:anchorId="1CB6E93A" wp14:editId="301E06A0">
            <wp:extent cx="4752975" cy="50292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460F" w14:textId="4F872E88" w:rsidR="00BB0502" w:rsidRDefault="00BB0502">
      <w:r>
        <w:rPr>
          <w:noProof/>
        </w:rPr>
        <w:lastRenderedPageBreak/>
        <w:drawing>
          <wp:inline distT="0" distB="0" distL="0" distR="0" wp14:anchorId="38598E4A" wp14:editId="5EB48CB7">
            <wp:extent cx="4752975" cy="50292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0062" w14:textId="482423C3" w:rsidR="00BB0502" w:rsidRDefault="00BB0502">
      <w:r>
        <w:rPr>
          <w:noProof/>
        </w:rPr>
        <w:lastRenderedPageBreak/>
        <w:drawing>
          <wp:inline distT="0" distB="0" distL="0" distR="0" wp14:anchorId="70FF0099" wp14:editId="01C6F14F">
            <wp:extent cx="4752975" cy="50292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D54C" w14:textId="6C5D2F14" w:rsidR="00BB0502" w:rsidRDefault="00BB0502">
      <w:r>
        <w:rPr>
          <w:noProof/>
        </w:rPr>
        <w:lastRenderedPageBreak/>
        <w:drawing>
          <wp:inline distT="0" distB="0" distL="0" distR="0" wp14:anchorId="5C29AD6A" wp14:editId="45EE91D3">
            <wp:extent cx="4752975" cy="50292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13E4" w14:textId="07F3E54B" w:rsidR="00BB0502" w:rsidRDefault="0085047D">
      <w:r>
        <w:rPr>
          <w:noProof/>
        </w:rPr>
        <w:lastRenderedPageBreak/>
        <w:drawing>
          <wp:inline distT="0" distB="0" distL="0" distR="0" wp14:anchorId="357986B3" wp14:editId="12314A16">
            <wp:extent cx="4752975" cy="50292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23AC" w14:textId="771A459F" w:rsidR="0085047D" w:rsidRDefault="0085047D">
      <w:r>
        <w:rPr>
          <w:noProof/>
        </w:rPr>
        <w:lastRenderedPageBreak/>
        <w:drawing>
          <wp:inline distT="0" distB="0" distL="0" distR="0" wp14:anchorId="152A6872" wp14:editId="281635CA">
            <wp:extent cx="5943600" cy="3188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CA4A" w14:textId="033C1238" w:rsidR="0085047D" w:rsidRDefault="00977038">
      <w:r>
        <w:rPr>
          <w:noProof/>
        </w:rPr>
        <w:drawing>
          <wp:inline distT="0" distB="0" distL="0" distR="0" wp14:anchorId="0E8CFC5A" wp14:editId="6E45B4F5">
            <wp:extent cx="5943600" cy="4876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6791" cy="487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A185" w14:textId="2F1BECCE" w:rsidR="00977038" w:rsidRDefault="00977038">
      <w:r>
        <w:rPr>
          <w:noProof/>
        </w:rPr>
        <w:lastRenderedPageBreak/>
        <w:drawing>
          <wp:inline distT="0" distB="0" distL="0" distR="0" wp14:anchorId="102C4418" wp14:editId="2FA6DA92">
            <wp:extent cx="5943600" cy="3188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658A" w14:textId="33ADB2D3" w:rsidR="00977038" w:rsidRDefault="00244CD4">
      <w:r>
        <w:rPr>
          <w:noProof/>
        </w:rPr>
        <w:drawing>
          <wp:inline distT="0" distB="0" distL="0" distR="0" wp14:anchorId="1794E3A9" wp14:editId="30F4A012">
            <wp:extent cx="5943600" cy="3188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0BCA" w14:textId="66E89D7B" w:rsidR="00244CD4" w:rsidRDefault="00244CD4">
      <w:r>
        <w:rPr>
          <w:noProof/>
        </w:rPr>
        <w:lastRenderedPageBreak/>
        <w:drawing>
          <wp:inline distT="0" distB="0" distL="0" distR="0" wp14:anchorId="4556F826" wp14:editId="3228EBBE">
            <wp:extent cx="5943600" cy="3188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6023" w14:textId="6ABEEAB1" w:rsidR="00244CD4" w:rsidRDefault="00244CD4">
      <w:r>
        <w:rPr>
          <w:noProof/>
        </w:rPr>
        <w:drawing>
          <wp:inline distT="0" distB="0" distL="0" distR="0" wp14:anchorId="6E4CA3CD" wp14:editId="363A042C">
            <wp:extent cx="5943600" cy="3188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78EB" w14:textId="6B5778DE" w:rsidR="00244CD4" w:rsidRDefault="00244CD4">
      <w:r>
        <w:rPr>
          <w:noProof/>
        </w:rPr>
        <w:lastRenderedPageBreak/>
        <w:drawing>
          <wp:inline distT="0" distB="0" distL="0" distR="0" wp14:anchorId="02F54AE9" wp14:editId="617547FC">
            <wp:extent cx="5943600" cy="3188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D330" w14:textId="108A18C4" w:rsidR="00244CD4" w:rsidRDefault="00244CD4">
      <w:r>
        <w:rPr>
          <w:noProof/>
        </w:rPr>
        <w:drawing>
          <wp:inline distT="0" distB="0" distL="0" distR="0" wp14:anchorId="70D75F9E" wp14:editId="5D2C88D4">
            <wp:extent cx="5943600" cy="3188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D253" w14:textId="38F31FF2" w:rsidR="00244CD4" w:rsidRDefault="00244CD4">
      <w:r>
        <w:rPr>
          <w:noProof/>
        </w:rPr>
        <w:lastRenderedPageBreak/>
        <w:drawing>
          <wp:inline distT="0" distB="0" distL="0" distR="0" wp14:anchorId="621D6B17" wp14:editId="2F920C56">
            <wp:extent cx="5943600" cy="3188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BB91" w14:textId="346A8F17" w:rsidR="00244CD4" w:rsidRDefault="00244CD4"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vùng</w:t>
      </w:r>
      <w:proofErr w:type="spellEnd"/>
    </w:p>
    <w:p w14:paraId="7700318E" w14:textId="2716EB6D" w:rsidR="00244CD4" w:rsidRDefault="00244CD4">
      <w:r>
        <w:rPr>
          <w:noProof/>
        </w:rPr>
        <w:drawing>
          <wp:inline distT="0" distB="0" distL="0" distR="0" wp14:anchorId="35C658EF" wp14:editId="2AAC17B9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788F" w14:textId="6B3BB9D3" w:rsidR="00244CD4" w:rsidRDefault="00244CD4">
      <w:r>
        <w:rPr>
          <w:noProof/>
        </w:rPr>
        <w:lastRenderedPageBreak/>
        <w:drawing>
          <wp:inline distT="0" distB="0" distL="0" distR="0" wp14:anchorId="6D54B79B" wp14:editId="26B441AD">
            <wp:extent cx="5943600" cy="3188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2DF9" w14:textId="585B049E" w:rsidR="00244CD4" w:rsidRDefault="00244CD4"/>
    <w:p w14:paraId="3B28FDC4" w14:textId="24A16485" w:rsidR="00244CD4" w:rsidRDefault="00244CD4">
      <w:proofErr w:type="spellStart"/>
      <w:r>
        <w:t>Chọn</w:t>
      </w:r>
      <w:proofErr w:type="spellEnd"/>
      <w:r>
        <w:t xml:space="preserve"> Finish </w:t>
      </w:r>
      <w:proofErr w:type="spellStart"/>
      <w:r>
        <w:t>và</w:t>
      </w:r>
      <w:proofErr w:type="spellEnd"/>
      <w:r>
        <w:t xml:space="preserve"> continue</w:t>
      </w:r>
    </w:p>
    <w:p w14:paraId="5E9A10EA" w14:textId="503473C7" w:rsidR="00244CD4" w:rsidRDefault="00244CD4">
      <w:r>
        <w:rPr>
          <w:noProof/>
        </w:rPr>
        <w:lastRenderedPageBreak/>
        <w:drawing>
          <wp:inline distT="0" distB="0" distL="0" distR="0" wp14:anchorId="3B7009F8" wp14:editId="2C15824C">
            <wp:extent cx="5943600" cy="45262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85CB" w14:textId="4B4FEF5C" w:rsidR="00244CD4" w:rsidRDefault="00244CD4">
      <w:r>
        <w:rPr>
          <w:noProof/>
        </w:rPr>
        <w:lastRenderedPageBreak/>
        <w:drawing>
          <wp:inline distT="0" distB="0" distL="0" distR="0" wp14:anchorId="7F7CCD06" wp14:editId="3EE0A613">
            <wp:extent cx="5943600" cy="43954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68B3" w14:textId="2AFDF692" w:rsidR="00244CD4" w:rsidRDefault="00DB485E">
      <w:r>
        <w:rPr>
          <w:noProof/>
        </w:rPr>
        <w:lastRenderedPageBreak/>
        <w:drawing>
          <wp:inline distT="0" distB="0" distL="0" distR="0" wp14:anchorId="68012E71" wp14:editId="5C8665D8">
            <wp:extent cx="5943600" cy="45554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167A" w14:textId="0E0201E2" w:rsidR="00DB485E" w:rsidRDefault="00B5762A">
      <w:r>
        <w:rPr>
          <w:noProof/>
        </w:rPr>
        <w:lastRenderedPageBreak/>
        <w:drawing>
          <wp:inline distT="0" distB="0" distL="0" distR="0" wp14:anchorId="4B138F36" wp14:editId="7BDAA53D">
            <wp:extent cx="5943600" cy="45300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0427" w14:textId="4D387B36" w:rsidR="00B5762A" w:rsidRDefault="00B5762A">
      <w:r>
        <w:rPr>
          <w:noProof/>
        </w:rPr>
        <w:lastRenderedPageBreak/>
        <w:drawing>
          <wp:inline distT="0" distB="0" distL="0" distR="0" wp14:anchorId="40B77EA1" wp14:editId="049E6FED">
            <wp:extent cx="5943600" cy="45764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B597" w14:textId="39B6E0AE" w:rsidR="00B5762A" w:rsidRDefault="00B5762A">
      <w:r>
        <w:rPr>
          <w:noProof/>
        </w:rPr>
        <w:lastRenderedPageBreak/>
        <w:drawing>
          <wp:inline distT="0" distB="0" distL="0" distR="0" wp14:anchorId="37D65166" wp14:editId="4FDA3CB6">
            <wp:extent cx="5943600" cy="44507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8DBB" w14:textId="117A0B29" w:rsidR="00244CD4" w:rsidRDefault="00B5762A">
      <w:r>
        <w:rPr>
          <w:noProof/>
        </w:rPr>
        <w:drawing>
          <wp:inline distT="0" distB="0" distL="0" distR="0" wp14:anchorId="2D58B004" wp14:editId="4BAEF1AB">
            <wp:extent cx="5943600" cy="33997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D5CD" w14:textId="2A177E8B" w:rsidR="00B5762A" w:rsidRDefault="00AF3003">
      <w:r>
        <w:lastRenderedPageBreak/>
        <w:t xml:space="preserve">Logon </w:t>
      </w:r>
      <w:proofErr w:type="spellStart"/>
      <w:r>
        <w:t>bằng</w:t>
      </w:r>
      <w:proofErr w:type="spellEnd"/>
      <w:r>
        <w:t xml:space="preserve"> user hungtn </w:t>
      </w:r>
      <w:proofErr w:type="spellStart"/>
      <w:r>
        <w:t>vì</w:t>
      </w:r>
      <w:proofErr w:type="spellEnd"/>
      <w:r>
        <w:t xml:space="preserve"> root </w:t>
      </w:r>
      <w:proofErr w:type="spellStart"/>
      <w:r>
        <w:t>bị</w:t>
      </w:r>
      <w:proofErr w:type="spellEnd"/>
      <w:r>
        <w:t xml:space="preserve"> Disable </w:t>
      </w:r>
      <w:proofErr w:type="gramStart"/>
      <w:r>
        <w:t xml:space="preserve">( </w:t>
      </w:r>
      <w:proofErr w:type="spellStart"/>
      <w:r>
        <w:t>trong</w:t>
      </w:r>
      <w:proofErr w:type="spellEnd"/>
      <w:proofErr w:type="gram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ko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password </w:t>
      </w:r>
      <w:proofErr w:type="spellStart"/>
      <w:r>
        <w:t>cho</w:t>
      </w:r>
      <w:proofErr w:type="spellEnd"/>
      <w:r>
        <w:t xml:space="preserve"> root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ko </w:t>
      </w:r>
      <w:proofErr w:type="spellStart"/>
      <w:r>
        <w:t>thể</w:t>
      </w:r>
      <w:proofErr w:type="spellEnd"/>
      <w:r>
        <w:t xml:space="preserve"> logon </w:t>
      </w:r>
      <w:proofErr w:type="spellStart"/>
      <w:r>
        <w:t>bằng</w:t>
      </w:r>
      <w:proofErr w:type="spellEnd"/>
      <w:r>
        <w:t xml:space="preserve"> root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>)</w:t>
      </w:r>
    </w:p>
    <w:p w14:paraId="625E55FD" w14:textId="3DA20A72" w:rsidR="00AF3003" w:rsidRDefault="00AF3003">
      <w:proofErr w:type="spellStart"/>
      <w:r>
        <w:t>Dùng</w:t>
      </w:r>
      <w:proofErr w:type="spellEnd"/>
      <w:r>
        <w:t xml:space="preserve"> user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hoặt</w:t>
      </w:r>
      <w:proofErr w:type="spellEnd"/>
      <w:r>
        <w:t xml:space="preserve"> root</w:t>
      </w:r>
    </w:p>
    <w:p w14:paraId="0C779BBF" w14:textId="7AE4C1D4" w:rsidR="00AF3003" w:rsidRDefault="0029650C">
      <w:proofErr w:type="spellStart"/>
      <w:r>
        <w:t>s</w:t>
      </w:r>
      <w:r w:rsidR="00AF3003">
        <w:t>udo</w:t>
      </w:r>
      <w:proofErr w:type="spellEnd"/>
      <w:r w:rsidR="00AF3003">
        <w:t xml:space="preserve"> vi /</w:t>
      </w:r>
      <w:proofErr w:type="spellStart"/>
      <w:r w:rsidR="00AF3003">
        <w:t>etc</w:t>
      </w:r>
      <w:proofErr w:type="spellEnd"/>
      <w:r w:rsidR="00AF3003">
        <w:t>/shadow</w:t>
      </w:r>
    </w:p>
    <w:p w14:paraId="7F7E46C7" w14:textId="62AF8E25" w:rsidR="008E28FF" w:rsidRDefault="008E28FF" w:rsidP="008E28FF">
      <w:proofErr w:type="spellStart"/>
      <w:r>
        <w:t>sudo</w:t>
      </w:r>
      <w:proofErr w:type="spellEnd"/>
      <w:r>
        <w:t xml:space="preserve"> nano /</w:t>
      </w:r>
      <w:proofErr w:type="spellStart"/>
      <w:r>
        <w:t>etc</w:t>
      </w:r>
      <w:proofErr w:type="spellEnd"/>
      <w:r>
        <w:t>/shadow</w:t>
      </w:r>
    </w:p>
    <w:p w14:paraId="34ECE79D" w14:textId="77777777" w:rsidR="008E28FF" w:rsidRDefault="008E28FF"/>
    <w:p w14:paraId="339F6228" w14:textId="62549EF6" w:rsidR="00AF3003" w:rsidRDefault="00AF3003">
      <w:r>
        <w:rPr>
          <w:noProof/>
        </w:rPr>
        <w:drawing>
          <wp:inline distT="0" distB="0" distL="0" distR="0" wp14:anchorId="2FF6504D" wp14:editId="5977C1DA">
            <wp:extent cx="5943600" cy="4876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2A3E" w14:textId="13DEE532" w:rsidR="00AF3003" w:rsidRDefault="00AF3003">
      <w:proofErr w:type="spellStart"/>
      <w:r>
        <w:t>Bỏ</w:t>
      </w:r>
      <w:proofErr w:type="spellEnd"/>
      <w:r>
        <w:t xml:space="preserve"> “!” </w:t>
      </w:r>
      <w:proofErr w:type="spellStart"/>
      <w:r>
        <w:t>chỗ</w:t>
      </w:r>
      <w:proofErr w:type="spellEnd"/>
      <w:r>
        <w:t xml:space="preserve"> password </w:t>
      </w:r>
      <w:proofErr w:type="spellStart"/>
      <w:r>
        <w:t>của</w:t>
      </w:r>
      <w:proofErr w:type="spellEnd"/>
      <w:r>
        <w:t xml:space="preserve"> root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root</w:t>
      </w:r>
    </w:p>
    <w:p w14:paraId="690B59A5" w14:textId="1D4CB8CF" w:rsidR="00AF3003" w:rsidRDefault="00AF3003">
      <w:r>
        <w:rPr>
          <w:noProof/>
        </w:rPr>
        <w:drawing>
          <wp:inline distT="0" distB="0" distL="0" distR="0" wp14:anchorId="626DBE2E" wp14:editId="6897A974">
            <wp:extent cx="5943600" cy="19126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A5BB" w14:textId="20C24582" w:rsidR="00AF3003" w:rsidRDefault="00AF3003">
      <w:r>
        <w:rPr>
          <w:noProof/>
        </w:rPr>
        <w:drawing>
          <wp:inline distT="0" distB="0" distL="0" distR="0" wp14:anchorId="54DFA48B" wp14:editId="6D318B84">
            <wp:extent cx="5943600" cy="16338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5E1F" w14:textId="79997A44" w:rsidR="00AF3003" w:rsidRDefault="00AF3003">
      <w:proofErr w:type="spellStart"/>
      <w:r>
        <w:t>Su</w:t>
      </w:r>
      <w:proofErr w:type="spellEnd"/>
      <w:r>
        <w:t xml:space="preserve"> sang root</w:t>
      </w:r>
    </w:p>
    <w:p w14:paraId="0FF487A1" w14:textId="74EE7F2E" w:rsidR="00AF3003" w:rsidRDefault="00AF3003">
      <w:r>
        <w:rPr>
          <w:noProof/>
        </w:rPr>
        <w:lastRenderedPageBreak/>
        <w:drawing>
          <wp:inline distT="0" distB="0" distL="0" distR="0" wp14:anchorId="1DC59AB0" wp14:editId="2869910E">
            <wp:extent cx="5943600" cy="28924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2AFB" w14:textId="3FD56BC5" w:rsidR="00AF3003" w:rsidRDefault="00AF3003"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pass </w:t>
      </w:r>
      <w:proofErr w:type="spellStart"/>
      <w:r>
        <w:t>cho</w:t>
      </w:r>
      <w:proofErr w:type="spellEnd"/>
      <w:r>
        <w:t xml:space="preserve"> root</w:t>
      </w:r>
    </w:p>
    <w:p w14:paraId="7C91F148" w14:textId="35840D4D" w:rsidR="00AF3003" w:rsidRDefault="00AF3003">
      <w:proofErr w:type="spellStart"/>
      <w:r>
        <w:t>Hoặc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logout user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logon </w:t>
      </w:r>
      <w:proofErr w:type="spellStart"/>
      <w:r>
        <w:t>bằng</w:t>
      </w:r>
      <w:proofErr w:type="spellEnd"/>
      <w:r>
        <w:t xml:space="preserve"> root</w:t>
      </w:r>
    </w:p>
    <w:p w14:paraId="25FF01EA" w14:textId="4FF57E83" w:rsidR="00146141" w:rsidRDefault="00146141">
      <w:pPr>
        <w:rPr>
          <w:noProof/>
        </w:rPr>
      </w:pPr>
      <w:r>
        <w:rPr>
          <w:noProof/>
        </w:rPr>
        <w:t>Cấu hình IP tĩnh</w:t>
      </w:r>
    </w:p>
    <w:p w14:paraId="18033AB0" w14:textId="44E2B26D" w:rsidR="00146141" w:rsidRDefault="00146141">
      <w:r>
        <w:rPr>
          <w:noProof/>
        </w:rPr>
        <w:drawing>
          <wp:inline distT="0" distB="0" distL="0" distR="0" wp14:anchorId="46314080" wp14:editId="0A283E17">
            <wp:extent cx="5082980" cy="2522439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D0AB" w14:textId="346232B5" w:rsidR="00146141" w:rsidRDefault="0071698F"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mạng</w:t>
      </w:r>
      <w:proofErr w:type="spellEnd"/>
    </w:p>
    <w:p w14:paraId="36400E17" w14:textId="184CD85B" w:rsidR="0071698F" w:rsidRDefault="0071698F">
      <w:proofErr w:type="spellStart"/>
      <w:r>
        <w:t>Chọn</w:t>
      </w:r>
      <w:proofErr w:type="spellEnd"/>
      <w:r>
        <w:t xml:space="preserve"> edit Connections</w:t>
      </w:r>
    </w:p>
    <w:p w14:paraId="5714D5A7" w14:textId="19DCCF4E" w:rsidR="0071698F" w:rsidRDefault="0071698F">
      <w:r>
        <w:rPr>
          <w:noProof/>
        </w:rPr>
        <w:lastRenderedPageBreak/>
        <w:drawing>
          <wp:inline distT="0" distB="0" distL="0" distR="0" wp14:anchorId="2B2D0F8A" wp14:editId="7AB57135">
            <wp:extent cx="5943600" cy="29489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B143" w14:textId="0D8D8B22" w:rsidR="0071698F" w:rsidRDefault="0071698F">
      <w:r>
        <w:t xml:space="preserve">Disconnect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connect </w:t>
      </w:r>
      <w:proofErr w:type="spellStart"/>
      <w:r>
        <w:t>lại</w:t>
      </w:r>
      <w:proofErr w:type="spellEnd"/>
    </w:p>
    <w:p w14:paraId="0A1F4729" w14:textId="033CE897" w:rsidR="0071698F" w:rsidRDefault="0071698F">
      <w:r>
        <w:t xml:space="preserve">Sau </w:t>
      </w:r>
      <w:proofErr w:type="spellStart"/>
      <w:r>
        <w:t>đó</w:t>
      </w:r>
      <w:proofErr w:type="spellEnd"/>
      <w:r>
        <w:t xml:space="preserve"> reboot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r w:rsidR="00283D71">
        <w:t xml:space="preserve">VMware tools </w:t>
      </w:r>
      <w:proofErr w:type="spellStart"/>
      <w:r w:rsidR="00283D71">
        <w:t>được</w:t>
      </w:r>
      <w:proofErr w:type="spellEnd"/>
      <w:r w:rsidR="00283D71">
        <w:t xml:space="preserve"> </w:t>
      </w:r>
      <w:proofErr w:type="spellStart"/>
      <w:r w:rsidR="00283D71">
        <w:t>kích</w:t>
      </w:r>
      <w:proofErr w:type="spellEnd"/>
      <w:r w:rsidR="00283D71">
        <w:t xml:space="preserve"> </w:t>
      </w:r>
      <w:proofErr w:type="spellStart"/>
      <w:r w:rsidR="00283D71">
        <w:t>hoạt</w:t>
      </w:r>
      <w:proofErr w:type="spellEnd"/>
    </w:p>
    <w:p w14:paraId="4AB87281" w14:textId="65606B84" w:rsidR="0071698F" w:rsidRDefault="0071698F">
      <w:proofErr w:type="spellStart"/>
      <w:r>
        <w:t>Chụp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Snapshot root</w:t>
      </w:r>
    </w:p>
    <w:p w14:paraId="3F099360" w14:textId="2469035C" w:rsidR="0071698F" w:rsidRDefault="0071698F">
      <w:r>
        <w:rPr>
          <w:noProof/>
        </w:rPr>
        <w:drawing>
          <wp:inline distT="0" distB="0" distL="0" distR="0" wp14:anchorId="5B3A09ED" wp14:editId="79430293">
            <wp:extent cx="5943600" cy="30333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9565" w14:textId="2BE1DCE9" w:rsidR="00F00631" w:rsidRDefault="00F00631"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repo hay </w:t>
      </w:r>
      <w:proofErr w:type="spellStart"/>
      <w:r>
        <w:t>là</w:t>
      </w:r>
      <w:proofErr w:type="spellEnd"/>
      <w:r>
        <w:t xml:space="preserve"> </w:t>
      </w:r>
      <w:proofErr w:type="spellStart"/>
      <w:proofErr w:type="gramStart"/>
      <w:r>
        <w:t>source.list</w:t>
      </w:r>
      <w:proofErr w:type="spellEnd"/>
      <w:proofErr w:type="gramEnd"/>
    </w:p>
    <w:p w14:paraId="12E4B309" w14:textId="02174964" w:rsidR="00F00631" w:rsidRDefault="00F00631">
      <w:r w:rsidRPr="00F00631">
        <w:t>cat /</w:t>
      </w:r>
      <w:proofErr w:type="spellStart"/>
      <w:r w:rsidRPr="00F00631">
        <w:t>etc</w:t>
      </w:r>
      <w:proofErr w:type="spellEnd"/>
      <w:r w:rsidRPr="00F00631">
        <w:t>/apt/</w:t>
      </w:r>
      <w:proofErr w:type="spellStart"/>
      <w:r w:rsidRPr="00F00631">
        <w:t>sources.list</w:t>
      </w:r>
      <w:proofErr w:type="spellEnd"/>
    </w:p>
    <w:p w14:paraId="526733E7" w14:textId="7B3E38EE" w:rsidR="00F00631" w:rsidRDefault="00F00631">
      <w:r>
        <w:rPr>
          <w:noProof/>
        </w:rPr>
        <w:lastRenderedPageBreak/>
        <w:drawing>
          <wp:inline distT="0" distB="0" distL="0" distR="0" wp14:anchorId="1D1AE97D" wp14:editId="2BE585B5">
            <wp:extent cx="5943600" cy="28543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B704" w14:textId="56390E26" w:rsidR="0071698F" w:rsidRDefault="00F00631">
      <w:r>
        <w:t xml:space="preserve">OK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Link</w:t>
      </w:r>
    </w:p>
    <w:p w14:paraId="65E0B1E7" w14:textId="77777777" w:rsidR="00F00631" w:rsidRDefault="00F00631"/>
    <w:p w14:paraId="15AFD3CB" w14:textId="77777777" w:rsidR="0071698F" w:rsidRDefault="0071698F"/>
    <w:p w14:paraId="262DC566" w14:textId="77777777" w:rsidR="00146141" w:rsidRDefault="00146141"/>
    <w:p w14:paraId="4119D091" w14:textId="77777777" w:rsidR="00AF3003" w:rsidRDefault="00AF3003"/>
    <w:p w14:paraId="71B2366D" w14:textId="77777777" w:rsidR="00244CD4" w:rsidRDefault="00244CD4"/>
    <w:p w14:paraId="0652D287" w14:textId="77777777" w:rsidR="00244CD4" w:rsidRDefault="00244CD4"/>
    <w:p w14:paraId="30118872" w14:textId="77777777" w:rsidR="00BB0502" w:rsidRDefault="00BB0502"/>
    <w:sectPr w:rsidR="00BB05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B0502"/>
    <w:rsid w:val="00146141"/>
    <w:rsid w:val="00244CD4"/>
    <w:rsid w:val="00283D71"/>
    <w:rsid w:val="0029112D"/>
    <w:rsid w:val="0029650C"/>
    <w:rsid w:val="00345DF0"/>
    <w:rsid w:val="00454BCD"/>
    <w:rsid w:val="0071698F"/>
    <w:rsid w:val="0085047D"/>
    <w:rsid w:val="008B063C"/>
    <w:rsid w:val="008E28FF"/>
    <w:rsid w:val="00977038"/>
    <w:rsid w:val="00AF3003"/>
    <w:rsid w:val="00B5762A"/>
    <w:rsid w:val="00BB0502"/>
    <w:rsid w:val="00DB485E"/>
    <w:rsid w:val="00F00631"/>
    <w:rsid w:val="00F27602"/>
    <w:rsid w:val="00FB7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9C7F03"/>
  <w15:docId w15:val="{871AD6F6-E0A9-4E2A-838E-74C81D1B4B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B050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050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tmp"/><Relationship Id="rId21" Type="http://schemas.openxmlformats.org/officeDocument/2006/relationships/image" Target="media/image16.png"/><Relationship Id="rId34" Type="http://schemas.openxmlformats.org/officeDocument/2006/relationships/image" Target="media/image29.tmp"/><Relationship Id="rId42" Type="http://schemas.openxmlformats.org/officeDocument/2006/relationships/fontTable" Target="fontTable.xml"/><Relationship Id="rId7" Type="http://schemas.openxmlformats.org/officeDocument/2006/relationships/hyperlink" Target="https://www.bitcomet.com/en/downloads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tmp"/><Relationship Id="rId1" Type="http://schemas.openxmlformats.org/officeDocument/2006/relationships/styles" Target="styles.xml"/><Relationship Id="rId6" Type="http://schemas.openxmlformats.org/officeDocument/2006/relationships/image" Target="media/image2.tmp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40" Type="http://schemas.openxmlformats.org/officeDocument/2006/relationships/image" Target="media/image35.png"/><Relationship Id="rId45" Type="http://schemas.openxmlformats.org/officeDocument/2006/relationships/customXml" Target="../customXml/item2.xml"/><Relationship Id="rId5" Type="http://schemas.openxmlformats.org/officeDocument/2006/relationships/image" Target="media/image1.tmp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tmp"/><Relationship Id="rId36" Type="http://schemas.openxmlformats.org/officeDocument/2006/relationships/image" Target="media/image31.tmp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tmp"/><Relationship Id="rId44" Type="http://schemas.openxmlformats.org/officeDocument/2006/relationships/customXml" Target="../customXml/item1.xml"/><Relationship Id="rId4" Type="http://schemas.openxmlformats.org/officeDocument/2006/relationships/hyperlink" Target="https://www.kali.org/get-kali/" TargetMode="External"/><Relationship Id="rId9" Type="http://schemas.openxmlformats.org/officeDocument/2006/relationships/image" Target="media/image4.tmp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tmp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46" Type="http://schemas.openxmlformats.org/officeDocument/2006/relationships/customXml" Target="../customXml/item3.xml"/><Relationship Id="rId20" Type="http://schemas.openxmlformats.org/officeDocument/2006/relationships/image" Target="media/image15.png"/><Relationship Id="rId41" Type="http://schemas.openxmlformats.org/officeDocument/2006/relationships/image" Target="media/image36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83A3DB0F3B7DF4EA87E9071408B0D6E" ma:contentTypeVersion="12" ma:contentTypeDescription="Create a new document." ma:contentTypeScope="" ma:versionID="0d59c8b9a4869882f0a17e4d27bde702">
  <xsd:schema xmlns:xsd="http://www.w3.org/2001/XMLSchema" xmlns:xs="http://www.w3.org/2001/XMLSchema" xmlns:p="http://schemas.microsoft.com/office/2006/metadata/properties" xmlns:ns2="b702ecc2-b28e-4466-8985-05390c27eb6b" xmlns:ns3="00d187dc-8039-4c02-83bd-0959fd86527f" targetNamespace="http://schemas.microsoft.com/office/2006/metadata/properties" ma:root="true" ma:fieldsID="1433c508db4dca68b9a007fa2b17bacb" ns2:_="" ns3:_="">
    <xsd:import namespace="b702ecc2-b28e-4466-8985-05390c27eb6b"/>
    <xsd:import namespace="00d187dc-8039-4c02-83bd-0959fd8652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02ecc2-b28e-4466-8985-05390c27eb6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d187dc-8039-4c02-83bd-0959fd86527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C04C5B3-D495-48C0-BD76-09DBF0965532}"/>
</file>

<file path=customXml/itemProps2.xml><?xml version="1.0" encoding="utf-8"?>
<ds:datastoreItem xmlns:ds="http://schemas.openxmlformats.org/officeDocument/2006/customXml" ds:itemID="{D177D7FB-BC8B-4870-8FF5-F407750559DE}"/>
</file>

<file path=customXml/itemProps3.xml><?xml version="1.0" encoding="utf-8"?>
<ds:datastoreItem xmlns:ds="http://schemas.openxmlformats.org/officeDocument/2006/customXml" ds:itemID="{BC24109B-E609-49BE-A466-2AB7F8268444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</Pages>
  <Words>166</Words>
  <Characters>949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ngoc hung</dc:creator>
  <cp:keywords/>
  <dc:description/>
  <cp:lastModifiedBy>Trinh Ngoc Hung</cp:lastModifiedBy>
  <cp:revision>2</cp:revision>
  <dcterms:created xsi:type="dcterms:W3CDTF">2021-06-02T01:46:00Z</dcterms:created>
  <dcterms:modified xsi:type="dcterms:W3CDTF">2022-03-14T11:18:00Z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0x010100C83A3DB0F3B7DF4EA87E9071408B0D6E</vt:lpwstr>
  </property>
</Properties>
</file>